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799" w:rsidRDefault="00011799" w:rsidP="00011799">
      <w:pPr>
        <w:rPr>
          <w:color w:val="1F497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323"/>
        <w:gridCol w:w="831"/>
        <w:gridCol w:w="5604"/>
        <w:gridCol w:w="603"/>
      </w:tblGrid>
      <w:tr w:rsidR="00011799" w:rsidTr="00011799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99" w:rsidRDefault="00011799">
            <w:r>
              <w:t>Week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99" w:rsidRDefault="00011799">
            <w:r>
              <w:t>Content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99" w:rsidRDefault="00011799">
            <w:r>
              <w:t>Number of Pods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99" w:rsidRDefault="00011799">
            <w:r>
              <w:t>Link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99" w:rsidRDefault="00011799">
            <w:r>
              <w:t>Due date:</w:t>
            </w:r>
          </w:p>
        </w:tc>
      </w:tr>
      <w:tr w:rsidR="00011799" w:rsidTr="00011799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99" w:rsidRDefault="00011799">
            <w: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99" w:rsidRDefault="00011799">
            <w:r>
              <w:t>Writing Articles</w:t>
            </w:r>
          </w:p>
          <w:p w:rsidR="00011799" w:rsidRDefault="00011799">
            <w:r>
              <w:t>Writing to Persuade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99" w:rsidRDefault="00011799">
            <w: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99" w:rsidRDefault="00011799">
            <w:hyperlink r:id="rId4" w:history="1">
              <w:r>
                <w:rPr>
                  <w:rStyle w:val="Hyperlink"/>
                </w:rPr>
                <w:t>https://members.gcsepod.com/pupils/assignments/assignment/743297</w:t>
              </w:r>
            </w:hyperlink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99" w:rsidRDefault="00011799">
            <w:r>
              <w:t>9</w:t>
            </w:r>
            <w:r>
              <w:rPr>
                <w:vertAlign w:val="superscript"/>
              </w:rPr>
              <w:t>th</w:t>
            </w:r>
            <w:r>
              <w:t xml:space="preserve"> Nov</w:t>
            </w:r>
          </w:p>
        </w:tc>
      </w:tr>
      <w:tr w:rsidR="00011799" w:rsidTr="00011799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99" w:rsidRDefault="00011799">
            <w: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99" w:rsidRDefault="00011799">
            <w:r>
              <w:t>Writing Formal and Informal Letters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99" w:rsidRDefault="00011799">
            <w: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99" w:rsidRDefault="00011799">
            <w:hyperlink r:id="rId5" w:history="1">
              <w:r>
                <w:rPr>
                  <w:rStyle w:val="Hyperlink"/>
                </w:rPr>
                <w:t>https://members.gcsepod.com/pupils/assignments/assignment/743321</w:t>
              </w:r>
            </w:hyperlink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99" w:rsidRDefault="00011799">
            <w:r>
              <w:t>16</w:t>
            </w:r>
            <w:r>
              <w:rPr>
                <w:vertAlign w:val="superscript"/>
              </w:rPr>
              <w:t>th</w:t>
            </w:r>
            <w:r>
              <w:t xml:space="preserve"> Nov</w:t>
            </w:r>
          </w:p>
        </w:tc>
      </w:tr>
      <w:tr w:rsidR="00011799" w:rsidTr="00011799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99" w:rsidRDefault="00011799">
            <w: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99" w:rsidRDefault="00011799">
            <w:r>
              <w:t>Writing Reviews and Speeches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99" w:rsidRDefault="00011799">
            <w: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99" w:rsidRDefault="00011799">
            <w:hyperlink r:id="rId6" w:history="1">
              <w:r>
                <w:rPr>
                  <w:rStyle w:val="Hyperlink"/>
                </w:rPr>
                <w:t>https://members.gcsepod.com/pupils/assignments/assignment/743347</w:t>
              </w:r>
            </w:hyperlink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99" w:rsidRDefault="00011799">
            <w:r>
              <w:t>23</w:t>
            </w:r>
            <w:r>
              <w:rPr>
                <w:vertAlign w:val="superscript"/>
              </w:rPr>
              <w:t>rd</w:t>
            </w:r>
            <w:r>
              <w:t xml:space="preserve"> Nov</w:t>
            </w:r>
          </w:p>
        </w:tc>
      </w:tr>
      <w:tr w:rsidR="00011799" w:rsidTr="00011799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99" w:rsidRDefault="00011799">
            <w: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99" w:rsidRDefault="00011799">
            <w:r>
              <w:t>Reading Non-fiction for Understanding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99" w:rsidRDefault="00011799">
            <w: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99" w:rsidRDefault="00011799">
            <w:hyperlink r:id="rId7" w:history="1">
              <w:r>
                <w:rPr>
                  <w:rStyle w:val="Hyperlink"/>
                </w:rPr>
                <w:t>https://members.gcsepod.com/pupils/assignments/assignment/743356</w:t>
              </w:r>
            </w:hyperlink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99" w:rsidRDefault="00011799">
            <w:r>
              <w:t>30</w:t>
            </w:r>
            <w:r>
              <w:rPr>
                <w:vertAlign w:val="superscript"/>
              </w:rPr>
              <w:t>th</w:t>
            </w:r>
            <w:r>
              <w:t xml:space="preserve"> Nov</w:t>
            </w:r>
          </w:p>
        </w:tc>
      </w:tr>
      <w:tr w:rsidR="00011799" w:rsidTr="00011799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99" w:rsidRDefault="00011799">
            <w: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99" w:rsidRDefault="00011799">
            <w:r>
              <w:t>Reading Reports and Travel writing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99" w:rsidRDefault="00011799">
            <w: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99" w:rsidRDefault="00011799">
            <w:hyperlink r:id="rId8" w:history="1">
              <w:r>
                <w:rPr>
                  <w:rStyle w:val="Hyperlink"/>
                </w:rPr>
                <w:t>https://members.gcsepod.com/pupils/assignments/assignment/743361</w:t>
              </w:r>
            </w:hyperlink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99" w:rsidRDefault="00011799">
            <w:r>
              <w:t>7</w:t>
            </w:r>
            <w:r>
              <w:rPr>
                <w:vertAlign w:val="superscript"/>
              </w:rPr>
              <w:t>th</w:t>
            </w:r>
            <w:r>
              <w:t xml:space="preserve"> Dec</w:t>
            </w:r>
          </w:p>
        </w:tc>
      </w:tr>
      <w:tr w:rsidR="00011799" w:rsidTr="00011799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99" w:rsidRDefault="00011799">
            <w: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99" w:rsidRDefault="00011799">
            <w:r>
              <w:t xml:space="preserve">Reading Letters and Diaries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99" w:rsidRDefault="00011799">
            <w: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99" w:rsidRDefault="00011799">
            <w:hyperlink r:id="rId9" w:history="1">
              <w:r>
                <w:rPr>
                  <w:rStyle w:val="Hyperlink"/>
                </w:rPr>
                <w:t>https://members.gcsepod.com/pupils/assignments/assignment/743367</w:t>
              </w:r>
            </w:hyperlink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99" w:rsidRDefault="00011799">
            <w:r>
              <w:t>14</w:t>
            </w:r>
            <w:r>
              <w:rPr>
                <w:vertAlign w:val="superscript"/>
              </w:rPr>
              <w:t>th</w:t>
            </w:r>
            <w:r>
              <w:t xml:space="preserve"> Dec</w:t>
            </w:r>
          </w:p>
        </w:tc>
      </w:tr>
    </w:tbl>
    <w:p w:rsidR="00011799" w:rsidRDefault="00011799" w:rsidP="00011799">
      <w:pPr>
        <w:rPr>
          <w:color w:val="1F497D"/>
        </w:rPr>
      </w:pPr>
    </w:p>
    <w:p w:rsidR="00F36727" w:rsidRDefault="00011799">
      <w:bookmarkStart w:id="0" w:name="_GoBack"/>
      <w:bookmarkEnd w:id="0"/>
    </w:p>
    <w:sectPr w:rsidR="00F36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99"/>
    <w:rsid w:val="00011799"/>
    <w:rsid w:val="00E16122"/>
    <w:rsid w:val="00E7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60BEF-96C4-48E1-A070-03B77364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79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17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3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gcsepod.com/pupils/assignments/assignment/74336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mbers.gcsepod.com/pupils/assignments/assignment/7433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mbers.gcsepod.com/pupils/assignments/assignment/74334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mbers.gcsepod.com/pupils/assignments/assignment/74332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embers.gcsepod.com/pupils/assignments/assignment/743297" TargetMode="External"/><Relationship Id="rId9" Type="http://schemas.openxmlformats.org/officeDocument/2006/relationships/hyperlink" Target="https://members.gcsepod.com/pupils/assignments/assignment/7433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Shirebrook Academy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LTill</dc:creator>
  <cp:keywords/>
  <dc:description/>
  <cp:lastModifiedBy>LTill</cp:lastModifiedBy>
  <cp:revision>1</cp:revision>
  <dcterms:created xsi:type="dcterms:W3CDTF">2020-11-23T11:40:00Z</dcterms:created>
  <dcterms:modified xsi:type="dcterms:W3CDTF">2020-11-23T11:41:00Z</dcterms:modified>
</cp:coreProperties>
</file>